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B4" w:rsidRPr="00E074A8" w:rsidRDefault="00F3178B" w:rsidP="00A74BF2">
      <w:pPr>
        <w:ind w:firstLineChars="1100" w:firstLine="3080"/>
        <w:rPr>
          <w:sz w:val="28"/>
          <w:szCs w:val="28"/>
        </w:rPr>
      </w:pPr>
      <w:r w:rsidRPr="00E074A8">
        <w:rPr>
          <w:rFonts w:hint="eastAsia"/>
          <w:sz w:val="28"/>
          <w:szCs w:val="28"/>
        </w:rPr>
        <w:t>授权委托书</w:t>
      </w:r>
      <w:proofErr w:type="gramStart"/>
      <w:r w:rsidR="00A74BF2">
        <w:rPr>
          <w:rFonts w:hint="eastAsia"/>
          <w:sz w:val="28"/>
          <w:szCs w:val="28"/>
        </w:rPr>
        <w:t>暨承诺</w:t>
      </w:r>
      <w:proofErr w:type="gramEnd"/>
      <w:r w:rsidR="00A74BF2">
        <w:rPr>
          <w:rFonts w:hint="eastAsia"/>
          <w:sz w:val="28"/>
          <w:szCs w:val="28"/>
        </w:rPr>
        <w:t>书</w:t>
      </w:r>
    </w:p>
    <w:p w:rsidR="00A74BF2" w:rsidRDefault="00712C60" w:rsidP="00A74BF2">
      <w:pPr>
        <w:tabs>
          <w:tab w:val="left" w:pos="184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桐城市住房和城乡建设</w:t>
      </w:r>
      <w:r w:rsidR="006C5637">
        <w:rPr>
          <w:rFonts w:hint="eastAsia"/>
          <w:sz w:val="28"/>
          <w:szCs w:val="28"/>
        </w:rPr>
        <w:t>局</w:t>
      </w:r>
      <w:r w:rsidR="00A74BF2">
        <w:rPr>
          <w:rFonts w:hint="eastAsia"/>
          <w:sz w:val="28"/>
          <w:szCs w:val="28"/>
        </w:rPr>
        <w:t>：</w:t>
      </w:r>
    </w:p>
    <w:p w:rsidR="00F3178B" w:rsidRDefault="00F3178B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  <w:r w:rsidRPr="00E074A8">
        <w:rPr>
          <w:rFonts w:hint="eastAsia"/>
          <w:sz w:val="28"/>
          <w:szCs w:val="28"/>
        </w:rPr>
        <w:t>兹委托我公司</w:t>
      </w:r>
      <w:r w:rsidR="00A74BF2">
        <w:rPr>
          <w:rFonts w:hint="eastAsia"/>
          <w:sz w:val="28"/>
          <w:szCs w:val="28"/>
        </w:rPr>
        <w:t>__________</w:t>
      </w:r>
      <w:r w:rsidR="006C5637">
        <w:rPr>
          <w:rFonts w:hint="eastAsia"/>
          <w:sz w:val="28"/>
          <w:szCs w:val="28"/>
        </w:rPr>
        <w:t>（身份证号：</w:t>
      </w:r>
      <w:r w:rsidR="006C5637">
        <w:rPr>
          <w:rFonts w:hint="eastAsia"/>
          <w:sz w:val="28"/>
          <w:szCs w:val="28"/>
        </w:rPr>
        <w:t xml:space="preserve">                </w:t>
      </w:r>
      <w:r w:rsidR="006C5637">
        <w:rPr>
          <w:rFonts w:hint="eastAsia"/>
          <w:sz w:val="28"/>
          <w:szCs w:val="28"/>
        </w:rPr>
        <w:t>）参加“桐城市</w:t>
      </w:r>
      <w:proofErr w:type="gramStart"/>
      <w:r w:rsidR="00E074A8" w:rsidRPr="00E074A8">
        <w:rPr>
          <w:rFonts w:hint="eastAsia"/>
          <w:sz w:val="28"/>
          <w:szCs w:val="28"/>
        </w:rPr>
        <w:t>市</w:t>
      </w:r>
      <w:proofErr w:type="gramEnd"/>
      <w:r w:rsidR="00E074A8" w:rsidRPr="00E074A8">
        <w:rPr>
          <w:rFonts w:hint="eastAsia"/>
          <w:sz w:val="28"/>
          <w:szCs w:val="28"/>
        </w:rPr>
        <w:t>网上商品房合同备案注销房源认购摇号活动”，并代理本公司办理相关</w:t>
      </w:r>
      <w:r w:rsidR="006C5637">
        <w:rPr>
          <w:rFonts w:hint="eastAsia"/>
          <w:sz w:val="28"/>
          <w:szCs w:val="28"/>
        </w:rPr>
        <w:t>资料报备</w:t>
      </w:r>
      <w:r w:rsidR="00E074A8" w:rsidRPr="00E074A8">
        <w:rPr>
          <w:rFonts w:hint="eastAsia"/>
          <w:sz w:val="28"/>
          <w:szCs w:val="28"/>
        </w:rPr>
        <w:t>手续。代理人</w:t>
      </w:r>
      <w:r w:rsidR="006C5637">
        <w:rPr>
          <w:rFonts w:hint="eastAsia"/>
          <w:sz w:val="28"/>
          <w:szCs w:val="28"/>
        </w:rPr>
        <w:t>向你局</w:t>
      </w:r>
      <w:r w:rsidR="00A74BF2">
        <w:rPr>
          <w:rFonts w:hint="eastAsia"/>
          <w:sz w:val="28"/>
          <w:szCs w:val="28"/>
        </w:rPr>
        <w:t>提交的公司信息证明材料</w:t>
      </w:r>
      <w:r w:rsidR="00E100F6">
        <w:rPr>
          <w:rFonts w:hint="eastAsia"/>
          <w:sz w:val="28"/>
          <w:szCs w:val="28"/>
        </w:rPr>
        <w:t>、参加摇号</w:t>
      </w:r>
      <w:r w:rsidR="003026E1">
        <w:rPr>
          <w:rFonts w:hint="eastAsia"/>
          <w:sz w:val="28"/>
          <w:szCs w:val="28"/>
        </w:rPr>
        <w:t>认购</w:t>
      </w:r>
      <w:r w:rsidR="00E100F6">
        <w:rPr>
          <w:rFonts w:hint="eastAsia"/>
          <w:sz w:val="28"/>
          <w:szCs w:val="28"/>
        </w:rPr>
        <w:t>人员名单</w:t>
      </w:r>
      <w:r w:rsidR="00A74BF2">
        <w:rPr>
          <w:rFonts w:hint="eastAsia"/>
          <w:sz w:val="28"/>
          <w:szCs w:val="28"/>
        </w:rPr>
        <w:t>等均属实。</w:t>
      </w:r>
    </w:p>
    <w:p w:rsidR="00A74BF2" w:rsidRDefault="00A74BF2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</w:p>
    <w:p w:rsidR="00A74BF2" w:rsidRDefault="00A74BF2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</w:p>
    <w:p w:rsidR="00A74BF2" w:rsidRDefault="00A74BF2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公司（盖章）：</w:t>
      </w:r>
    </w:p>
    <w:p w:rsidR="00A74BF2" w:rsidRDefault="00A74BF2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</w:p>
    <w:p w:rsidR="00A74BF2" w:rsidRPr="00E074A8" w:rsidRDefault="00A74BF2" w:rsidP="00A74BF2">
      <w:pPr>
        <w:tabs>
          <w:tab w:val="left" w:pos="1843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日期：二〇一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A74BF2" w:rsidRPr="00E074A8" w:rsidSect="00CA7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9B2" w:rsidRDefault="00DE19B2" w:rsidP="00F3178B">
      <w:r>
        <w:separator/>
      </w:r>
    </w:p>
  </w:endnote>
  <w:endnote w:type="continuationSeparator" w:id="1">
    <w:p w:rsidR="00DE19B2" w:rsidRDefault="00DE19B2" w:rsidP="00F31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9B2" w:rsidRDefault="00DE19B2" w:rsidP="00F3178B">
      <w:r>
        <w:separator/>
      </w:r>
    </w:p>
  </w:footnote>
  <w:footnote w:type="continuationSeparator" w:id="1">
    <w:p w:rsidR="00DE19B2" w:rsidRDefault="00DE19B2" w:rsidP="00F31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78B"/>
    <w:rsid w:val="00071051"/>
    <w:rsid w:val="00097C87"/>
    <w:rsid w:val="001736C0"/>
    <w:rsid w:val="00175415"/>
    <w:rsid w:val="001846C5"/>
    <w:rsid w:val="00184EF7"/>
    <w:rsid w:val="001B2B99"/>
    <w:rsid w:val="001D314C"/>
    <w:rsid w:val="002B7CAA"/>
    <w:rsid w:val="003026E1"/>
    <w:rsid w:val="003836AF"/>
    <w:rsid w:val="003A0861"/>
    <w:rsid w:val="003B3DA9"/>
    <w:rsid w:val="0047222E"/>
    <w:rsid w:val="004D3BFE"/>
    <w:rsid w:val="00642802"/>
    <w:rsid w:val="00655306"/>
    <w:rsid w:val="006742C8"/>
    <w:rsid w:val="006C5637"/>
    <w:rsid w:val="006D72FC"/>
    <w:rsid w:val="00700D2C"/>
    <w:rsid w:val="00712C60"/>
    <w:rsid w:val="00741022"/>
    <w:rsid w:val="00747D15"/>
    <w:rsid w:val="00763936"/>
    <w:rsid w:val="00790C1B"/>
    <w:rsid w:val="0079416D"/>
    <w:rsid w:val="00843A06"/>
    <w:rsid w:val="008B5F47"/>
    <w:rsid w:val="009619C4"/>
    <w:rsid w:val="009836EF"/>
    <w:rsid w:val="009C07A1"/>
    <w:rsid w:val="00A00DF8"/>
    <w:rsid w:val="00A32729"/>
    <w:rsid w:val="00A74BF2"/>
    <w:rsid w:val="00AB3809"/>
    <w:rsid w:val="00B61E8D"/>
    <w:rsid w:val="00B6295E"/>
    <w:rsid w:val="00BD1751"/>
    <w:rsid w:val="00BD4D18"/>
    <w:rsid w:val="00C27E46"/>
    <w:rsid w:val="00C548DD"/>
    <w:rsid w:val="00C80862"/>
    <w:rsid w:val="00CA76B4"/>
    <w:rsid w:val="00CC10C0"/>
    <w:rsid w:val="00D07613"/>
    <w:rsid w:val="00D15CCB"/>
    <w:rsid w:val="00D22DB4"/>
    <w:rsid w:val="00D4179B"/>
    <w:rsid w:val="00D5493A"/>
    <w:rsid w:val="00DE19B2"/>
    <w:rsid w:val="00E074A8"/>
    <w:rsid w:val="00E100F6"/>
    <w:rsid w:val="00E31867"/>
    <w:rsid w:val="00E44FF9"/>
    <w:rsid w:val="00E93C7B"/>
    <w:rsid w:val="00EC5F96"/>
    <w:rsid w:val="00F3178B"/>
    <w:rsid w:val="00F80F74"/>
    <w:rsid w:val="00FD3F19"/>
    <w:rsid w:val="00FD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B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1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17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1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17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tan</cp:lastModifiedBy>
  <cp:revision>5</cp:revision>
  <dcterms:created xsi:type="dcterms:W3CDTF">2017-09-17T14:54:00Z</dcterms:created>
  <dcterms:modified xsi:type="dcterms:W3CDTF">2017-09-17T15:19:00Z</dcterms:modified>
</cp:coreProperties>
</file>